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24DT1621618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 Kuyulu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05051530399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24DT1621618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sabun, 3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Kıvamlı Çamaşır suyu, 4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25.11.2024 10:33:16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24DT1621618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