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Yukarı Kuyulu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23DT1212855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2023-4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 4'LÜ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 90' 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 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GÜRGEN SAP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TAKIM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