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23DT1156323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2023-2 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MÜDÜR ODASI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05051530399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25.10.2023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23DT1156323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 (125 TOP A4 KAĞIDI)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20.10.2023 09:57:05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23DT1156323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