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Yukarı Kuyulu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23DT1140178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2023-1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EL SABUNU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SÖKÜCÜ
(POR ÇÖZ)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32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12 Lİ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MAVİ JUMBO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