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23DT1140178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2023-1 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YUKARI KUYULU İLKOKULU MÜDÜR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23.10.2023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23DT1140178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EL SABUNU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KİREÇ SÖKÜCÜ
(POR ÇÖZ)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KAĞIDI 32 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KAĞIT HAVLU 12 Lİ PAKET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MAVİ JUMBO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17.10.2023 18:00:09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23DT1140178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